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C7DB2" w14:textId="77777777" w:rsidR="004A52F6" w:rsidRDefault="008E2C82" w:rsidP="008E2C82">
      <w:pPr>
        <w:jc w:val="left"/>
      </w:pPr>
      <w:r>
        <w:rPr>
          <w:rFonts w:hint="eastAsia"/>
        </w:rPr>
        <w:t>2023320010 임세빈 Term Project</w:t>
      </w:r>
    </w:p>
    <w:p w14:paraId="23B1A15F" w14:textId="0840064B" w:rsidR="004A52F6" w:rsidRDefault="004A52F6" w:rsidP="008E2C82">
      <w:pPr>
        <w:jc w:val="left"/>
      </w:pPr>
      <w:r>
        <w:rPr>
          <w:rFonts w:hint="eastAsia"/>
        </w:rPr>
        <w:t>추가 기능은 영화 상세페이지에서 정렬 바꾸기, 유저 이메일 표시&amp;수정, 로그아웃 구현했습니다.</w:t>
      </w:r>
    </w:p>
    <w:p w14:paraId="3B38B056" w14:textId="2517060B" w:rsidR="004A52F6" w:rsidRDefault="004A52F6" w:rsidP="008E2C82">
      <w:pPr>
        <w:jc w:val="left"/>
        <w:rPr>
          <w:rFonts w:hint="eastAsia"/>
        </w:rPr>
      </w:pPr>
      <w:hyperlink r:id="rId4" w:history="1">
        <w:r w:rsidRPr="004C62B0">
          <w:rPr>
            <w:rStyle w:val="aa"/>
          </w:rPr>
          <w:t>https://star-mole-d99.notion.site/1450162b84f64c9f9338c4f351058309?pvs=4</w:t>
        </w:r>
      </w:hyperlink>
      <w:r>
        <w:br/>
      </w:r>
      <w:r>
        <w:rPr>
          <w:rFonts w:hint="eastAsia"/>
        </w:rPr>
        <w:t>코드 전체 캡처가 어려워 노션 링크 추가로 첨부합니다.</w:t>
      </w:r>
    </w:p>
    <w:p w14:paraId="4BD7EC3F" w14:textId="77777777" w:rsidR="004A52F6" w:rsidRDefault="004A52F6" w:rsidP="008E2C82">
      <w:pPr>
        <w:jc w:val="left"/>
      </w:pPr>
    </w:p>
    <w:p w14:paraId="5510EC29" w14:textId="59AED86D" w:rsidR="00AF6EC7" w:rsidRDefault="008E2C82" w:rsidP="008E2C82">
      <w:pPr>
        <w:jc w:val="left"/>
      </w:pPr>
      <w:r w:rsidRPr="00061A4C">
        <w:rPr>
          <w:noProof/>
        </w:rPr>
        <w:drawing>
          <wp:inline distT="0" distB="0" distL="0" distR="0" wp14:anchorId="3335DFE2" wp14:editId="7E719937">
            <wp:extent cx="5731510" cy="3863975"/>
            <wp:effectExtent l="0" t="0" r="2540" b="3175"/>
            <wp:docPr id="57835684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6849" name="그림 1" descr="텍스트, 스크린샷, 디자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BDD3" w14:textId="77777777" w:rsidR="007810C8" w:rsidRDefault="007810C8" w:rsidP="008E2C82">
      <w:pPr>
        <w:jc w:val="left"/>
      </w:pPr>
    </w:p>
    <w:p w14:paraId="797D5846" w14:textId="047138A0" w:rsidR="007810C8" w:rsidRDefault="007810C8" w:rsidP="008E2C82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961497" wp14:editId="5619DB5C">
            <wp:extent cx="5731510" cy="4298950"/>
            <wp:effectExtent l="0" t="7620" r="0" b="0"/>
            <wp:docPr id="1248963898" name="그림 1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63898" name="그림 1" descr="텍스트, 스케치, 그림, 평면도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1D4C" w14:textId="77777777" w:rsidR="008E2C82" w:rsidRDefault="008E2C82" w:rsidP="008E2C82">
      <w:pPr>
        <w:jc w:val="left"/>
      </w:pPr>
    </w:p>
    <w:p w14:paraId="23C57336" w14:textId="3AC9BCFC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05A3610E" wp14:editId="136CF8B1">
            <wp:extent cx="5727600" cy="4813200"/>
            <wp:effectExtent l="0" t="0" r="6985" b="6985"/>
            <wp:docPr id="119986224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600" cy="48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66DD" w14:textId="3DB7A9EF" w:rsidR="008E2C82" w:rsidRDefault="008E2C82" w:rsidP="008E2C82">
      <w:pPr>
        <w:jc w:val="left"/>
        <w:rPr>
          <w:noProof/>
        </w:rPr>
      </w:pPr>
    </w:p>
    <w:p w14:paraId="5A3F3076" w14:textId="0B9C4A61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277E2E08" wp14:editId="6BF40622">
            <wp:extent cx="5720715" cy="3452495"/>
            <wp:effectExtent l="0" t="0" r="0" b="0"/>
            <wp:docPr id="207555407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A088" w14:textId="77777777" w:rsidR="008E2C82" w:rsidRDefault="008E2C82" w:rsidP="008E2C82">
      <w:pPr>
        <w:jc w:val="left"/>
      </w:pPr>
    </w:p>
    <w:p w14:paraId="3CB092DA" w14:textId="1BD3EC61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096E9FDB" wp14:editId="57275AD1">
            <wp:extent cx="5720715" cy="5650230"/>
            <wp:effectExtent l="0" t="0" r="0" b="7620"/>
            <wp:docPr id="176238186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565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0871" w14:textId="77777777" w:rsidR="008E2C82" w:rsidRDefault="008E2C82" w:rsidP="008E2C82">
      <w:pPr>
        <w:jc w:val="left"/>
      </w:pPr>
    </w:p>
    <w:p w14:paraId="1D8A44AC" w14:textId="346D51E4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5F16BE3B" wp14:editId="4329C4BD">
            <wp:extent cx="5732780" cy="5410200"/>
            <wp:effectExtent l="0" t="0" r="1270" b="0"/>
            <wp:docPr id="13369128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28B2" w14:textId="77777777" w:rsidR="008E2C82" w:rsidRDefault="008E2C82" w:rsidP="008E2C82">
      <w:pPr>
        <w:jc w:val="left"/>
      </w:pPr>
    </w:p>
    <w:p w14:paraId="0A9B16A1" w14:textId="7382FFE8" w:rsidR="008E2C82" w:rsidRDefault="008E2C82" w:rsidP="008E2C82">
      <w:pPr>
        <w:jc w:val="left"/>
      </w:pPr>
      <w:r>
        <w:rPr>
          <w:noProof/>
        </w:rPr>
        <w:drawing>
          <wp:inline distT="0" distB="0" distL="0" distR="0" wp14:anchorId="37A59522" wp14:editId="76BE0998">
            <wp:extent cx="5732780" cy="2479675"/>
            <wp:effectExtent l="0" t="0" r="1270" b="0"/>
            <wp:docPr id="787966032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F601" w14:textId="77777777" w:rsidR="008E2C82" w:rsidRDefault="008E2C82" w:rsidP="008E2C82">
      <w:pPr>
        <w:jc w:val="left"/>
      </w:pPr>
    </w:p>
    <w:p w14:paraId="272AD224" w14:textId="4566854F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30CCCEF1" wp14:editId="711B750E">
            <wp:extent cx="5726430" cy="5275580"/>
            <wp:effectExtent l="0" t="0" r="7620" b="1270"/>
            <wp:docPr id="2025264268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16177" w14:textId="77777777" w:rsidR="008E2C82" w:rsidRDefault="008E2C82" w:rsidP="008E2C82">
      <w:pPr>
        <w:jc w:val="left"/>
      </w:pPr>
    </w:p>
    <w:p w14:paraId="32CCCBFF" w14:textId="3EC2ACC8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0C03AF47" wp14:editId="29F1DD47">
            <wp:extent cx="5726430" cy="5205095"/>
            <wp:effectExtent l="0" t="0" r="7620" b="0"/>
            <wp:docPr id="1591316879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67CB" w14:textId="77777777" w:rsidR="008E2C82" w:rsidRDefault="008E2C82" w:rsidP="008E2C82">
      <w:pPr>
        <w:jc w:val="left"/>
      </w:pPr>
    </w:p>
    <w:p w14:paraId="21C168A7" w14:textId="1491724B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3A6BD1A2" wp14:editId="56AF0CF8">
            <wp:extent cx="5726430" cy="5111115"/>
            <wp:effectExtent l="0" t="0" r="7620" b="0"/>
            <wp:docPr id="1628718284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A9BE" w14:textId="77777777" w:rsidR="008E2C82" w:rsidRDefault="008E2C82" w:rsidP="008E2C82">
      <w:pPr>
        <w:jc w:val="left"/>
      </w:pPr>
    </w:p>
    <w:p w14:paraId="1DEAE73A" w14:textId="18C155F2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24EFC4DA" wp14:editId="6C73278E">
            <wp:extent cx="5726430" cy="5263515"/>
            <wp:effectExtent l="0" t="0" r="7620" b="0"/>
            <wp:docPr id="189501621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4F4F" w14:textId="77777777" w:rsidR="008E2C82" w:rsidRDefault="008E2C82" w:rsidP="008E2C82">
      <w:pPr>
        <w:jc w:val="left"/>
      </w:pPr>
    </w:p>
    <w:p w14:paraId="686706F4" w14:textId="1BFCB179" w:rsidR="008E2C82" w:rsidRDefault="008E2C82" w:rsidP="008E2C82">
      <w:pPr>
        <w:jc w:val="left"/>
      </w:pPr>
      <w:r>
        <w:rPr>
          <w:noProof/>
        </w:rPr>
        <w:lastRenderedPageBreak/>
        <w:drawing>
          <wp:inline distT="0" distB="0" distL="0" distR="0" wp14:anchorId="641499DF" wp14:editId="06D7B30D">
            <wp:extent cx="5726430" cy="4771390"/>
            <wp:effectExtent l="0" t="0" r="7620" b="0"/>
            <wp:docPr id="786005036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AA035" w14:textId="77777777" w:rsidR="00FC1FE8" w:rsidRDefault="00FC1FE8" w:rsidP="008E2C82">
      <w:pPr>
        <w:jc w:val="left"/>
      </w:pPr>
    </w:p>
    <w:p w14:paraId="0DB6B5AE" w14:textId="77777777" w:rsidR="00FC1FE8" w:rsidRDefault="00FC1FE8" w:rsidP="008E2C82">
      <w:pPr>
        <w:jc w:val="left"/>
      </w:pPr>
    </w:p>
    <w:p w14:paraId="6DD2CFCE" w14:textId="77777777" w:rsidR="00FC1FE8" w:rsidRDefault="00FC1FE8" w:rsidP="008E2C82">
      <w:pPr>
        <w:jc w:val="left"/>
      </w:pPr>
    </w:p>
    <w:p w14:paraId="47B8661D" w14:textId="77777777" w:rsidR="00FC1FE8" w:rsidRDefault="00FC1FE8" w:rsidP="008E2C82">
      <w:pPr>
        <w:jc w:val="left"/>
      </w:pPr>
    </w:p>
    <w:p w14:paraId="083EB2AF" w14:textId="77777777" w:rsidR="00FC1FE8" w:rsidRDefault="00FC1FE8" w:rsidP="008E2C82">
      <w:pPr>
        <w:jc w:val="left"/>
      </w:pPr>
    </w:p>
    <w:p w14:paraId="501E7E3B" w14:textId="77777777" w:rsidR="00FC1FE8" w:rsidRDefault="00FC1FE8" w:rsidP="008E2C82">
      <w:pPr>
        <w:jc w:val="left"/>
      </w:pPr>
    </w:p>
    <w:p w14:paraId="175528AF" w14:textId="77777777" w:rsidR="00FC1FE8" w:rsidRDefault="00FC1FE8" w:rsidP="008E2C82">
      <w:pPr>
        <w:jc w:val="left"/>
      </w:pPr>
    </w:p>
    <w:p w14:paraId="46A8B233" w14:textId="77777777" w:rsidR="00FC1FE8" w:rsidRDefault="00FC1FE8" w:rsidP="008E2C82">
      <w:pPr>
        <w:jc w:val="left"/>
      </w:pPr>
    </w:p>
    <w:p w14:paraId="4DF3A8C8" w14:textId="77777777" w:rsidR="00FC1FE8" w:rsidRDefault="00FC1FE8" w:rsidP="008E2C82">
      <w:pPr>
        <w:jc w:val="left"/>
      </w:pPr>
    </w:p>
    <w:p w14:paraId="4295FE4D" w14:textId="77777777" w:rsidR="00FC1FE8" w:rsidRDefault="00FC1FE8" w:rsidP="008E2C82">
      <w:pPr>
        <w:jc w:val="left"/>
      </w:pPr>
    </w:p>
    <w:p w14:paraId="1A06EB16" w14:textId="77777777" w:rsidR="00FC1FE8" w:rsidRDefault="00FC1FE8" w:rsidP="008E2C82">
      <w:pPr>
        <w:jc w:val="left"/>
      </w:pPr>
    </w:p>
    <w:p w14:paraId="341420F5" w14:textId="19411EAA" w:rsidR="00FC1FE8" w:rsidRDefault="00FC1FE8" w:rsidP="008E2C82">
      <w:pPr>
        <w:jc w:val="left"/>
      </w:pPr>
      <w:r>
        <w:rPr>
          <w:rFonts w:hint="eastAsia"/>
        </w:rPr>
        <w:lastRenderedPageBreak/>
        <w:t>//html</w:t>
      </w:r>
    </w:p>
    <w:p w14:paraId="6D3067B9" w14:textId="4AF08247" w:rsidR="00FC1FE8" w:rsidRDefault="00140BBD" w:rsidP="008E2C82">
      <w:pPr>
        <w:jc w:val="left"/>
      </w:pPr>
      <w:r>
        <w:rPr>
          <w:noProof/>
        </w:rPr>
        <w:drawing>
          <wp:inline distT="0" distB="0" distL="0" distR="0" wp14:anchorId="4F1097E9" wp14:editId="1020873A">
            <wp:extent cx="5726430" cy="5128895"/>
            <wp:effectExtent l="0" t="0" r="7620" b="0"/>
            <wp:docPr id="1906927044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2292" w14:textId="77777777" w:rsidR="00140BBD" w:rsidRDefault="00140BBD" w:rsidP="008E2C82">
      <w:pPr>
        <w:jc w:val="left"/>
      </w:pPr>
    </w:p>
    <w:p w14:paraId="5F31E86C" w14:textId="7AE7DD0A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62986E43" wp14:editId="49B68A63">
            <wp:extent cx="5726430" cy="5521325"/>
            <wp:effectExtent l="0" t="0" r="7620" b="3175"/>
            <wp:docPr id="658188047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5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6938" w14:textId="77777777" w:rsidR="00140BBD" w:rsidRDefault="00140BBD" w:rsidP="008E2C82">
      <w:pPr>
        <w:jc w:val="left"/>
      </w:pPr>
    </w:p>
    <w:p w14:paraId="0FFEAB3B" w14:textId="6FE01DC3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1505E594" wp14:editId="50E803A1">
            <wp:extent cx="5726430" cy="5691505"/>
            <wp:effectExtent l="0" t="0" r="7620" b="4445"/>
            <wp:docPr id="738693088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D5AE" w14:textId="77777777" w:rsidR="00140BBD" w:rsidRDefault="00140BBD" w:rsidP="008E2C82">
      <w:pPr>
        <w:jc w:val="left"/>
      </w:pPr>
    </w:p>
    <w:p w14:paraId="5CC63B94" w14:textId="2E9370CF" w:rsidR="00140BBD" w:rsidRDefault="00140BBD" w:rsidP="008E2C82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C488ED" wp14:editId="54D9475C">
            <wp:extent cx="5726430" cy="5222875"/>
            <wp:effectExtent l="0" t="0" r="7620" b="0"/>
            <wp:docPr id="421582127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2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E788" w14:textId="2EDAECDE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119418FB" wp14:editId="1402148C">
            <wp:extent cx="5726430" cy="5633085"/>
            <wp:effectExtent l="0" t="0" r="7620" b="5715"/>
            <wp:docPr id="120836416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C1E61" w14:textId="77777777" w:rsidR="00140BBD" w:rsidRDefault="00140BBD" w:rsidP="008E2C82">
      <w:pPr>
        <w:jc w:val="left"/>
      </w:pPr>
    </w:p>
    <w:p w14:paraId="1A7756FA" w14:textId="21056963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257149D6" wp14:editId="7228C473">
            <wp:extent cx="5732780" cy="5269230"/>
            <wp:effectExtent l="0" t="0" r="1270" b="7620"/>
            <wp:docPr id="24835410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4171" w14:textId="77777777" w:rsidR="00140BBD" w:rsidRDefault="00140BBD" w:rsidP="008E2C82">
      <w:pPr>
        <w:jc w:val="left"/>
      </w:pPr>
    </w:p>
    <w:p w14:paraId="06B4FF5A" w14:textId="30F42770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7C1D8610" wp14:editId="445CA35E">
            <wp:extent cx="5726430" cy="5234305"/>
            <wp:effectExtent l="0" t="0" r="7620" b="4445"/>
            <wp:docPr id="1144388212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23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96DDD" w14:textId="77777777" w:rsidR="00140BBD" w:rsidRDefault="00140BBD" w:rsidP="008E2C82">
      <w:pPr>
        <w:jc w:val="left"/>
      </w:pPr>
    </w:p>
    <w:p w14:paraId="113CFA77" w14:textId="51E0DD90" w:rsidR="00140BBD" w:rsidRDefault="00140BBD" w:rsidP="008E2C82">
      <w:pPr>
        <w:jc w:val="left"/>
      </w:pPr>
      <w:r>
        <w:rPr>
          <w:noProof/>
        </w:rPr>
        <w:lastRenderedPageBreak/>
        <w:drawing>
          <wp:inline distT="0" distB="0" distL="0" distR="0" wp14:anchorId="1187CB1B" wp14:editId="03C90566">
            <wp:extent cx="5726430" cy="5474970"/>
            <wp:effectExtent l="0" t="0" r="7620" b="0"/>
            <wp:docPr id="192186476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4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D942" w14:textId="77777777" w:rsidR="00140BBD" w:rsidRDefault="00140BBD" w:rsidP="008E2C82">
      <w:pPr>
        <w:jc w:val="left"/>
      </w:pPr>
    </w:p>
    <w:p w14:paraId="2B01DBB2" w14:textId="77777777" w:rsidR="00140BBD" w:rsidRDefault="00140BBD" w:rsidP="008E2C82">
      <w:pPr>
        <w:jc w:val="left"/>
        <w:rPr>
          <w:rFonts w:hint="eastAsia"/>
        </w:rPr>
      </w:pPr>
    </w:p>
    <w:sectPr w:rsidR="00140B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F2B"/>
    <w:rsid w:val="00061A4C"/>
    <w:rsid w:val="00140BBD"/>
    <w:rsid w:val="00401F2B"/>
    <w:rsid w:val="004629AC"/>
    <w:rsid w:val="004A52F6"/>
    <w:rsid w:val="007810C8"/>
    <w:rsid w:val="008E2C82"/>
    <w:rsid w:val="00AF6EC7"/>
    <w:rsid w:val="00EA5A7A"/>
    <w:rsid w:val="00FC1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123D9"/>
  <w15:chartTrackingRefBased/>
  <w15:docId w15:val="{FCC48E20-1391-4652-A135-3A33B81F4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01F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01F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401F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401F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401F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401F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401F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401F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401F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01F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401F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401F2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401F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401F2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401F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401F2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401F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401F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401F2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401F2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401F2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401F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401F2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401F2B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4A52F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A52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star-mole-d99.notion.site/1450162b84f64c9f9338c4f351058309?pvs=4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19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sebin im</dc:creator>
  <cp:keywords/>
  <dc:description/>
  <cp:lastModifiedBy>sebin im</cp:lastModifiedBy>
  <cp:revision>6</cp:revision>
  <dcterms:created xsi:type="dcterms:W3CDTF">2024-05-12T12:24:00Z</dcterms:created>
  <dcterms:modified xsi:type="dcterms:W3CDTF">2024-05-14T18:34:00Z</dcterms:modified>
</cp:coreProperties>
</file>